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926BB" w14:textId="20DA68E0" w:rsidR="00A651CA" w:rsidRDefault="00897054">
      <w:r>
        <w:rPr>
          <w:rFonts w:hint="eastAsia"/>
        </w:rPr>
        <w:t>9月7日、暴風警報が発令されました。</w:t>
      </w:r>
    </w:p>
    <w:p w14:paraId="75F61ED5" w14:textId="4504E348" w:rsidR="00897054" w:rsidRDefault="00897054">
      <w:r>
        <w:rPr>
          <w:rFonts w:hint="eastAsia"/>
        </w:rPr>
        <w:t>公文教育研究会のガイドラインにより、生徒スタッフの安全確保のため、校区の平岡南小学校が休校ですので、公文教室もお休みです。</w:t>
      </w:r>
    </w:p>
    <w:p w14:paraId="679010BA" w14:textId="1CDEAC07" w:rsidR="00897054" w:rsidRDefault="00897054"/>
    <w:p w14:paraId="257A5712" w14:textId="73B2CFD5" w:rsidR="00897054" w:rsidRDefault="00897054">
      <w:r>
        <w:rPr>
          <w:rFonts w:hint="eastAsia"/>
        </w:rPr>
        <w:t>スタッフが出勤できませんので、ズーム学習もお休みです。</w:t>
      </w:r>
    </w:p>
    <w:p w14:paraId="2DDC0C13" w14:textId="6DC80BBE" w:rsidR="00897054" w:rsidRDefault="00897054"/>
    <w:p w14:paraId="2E7765DF" w14:textId="4B8374D6" w:rsidR="00897054" w:rsidRDefault="00897054">
      <w:r>
        <w:rPr>
          <w:rFonts w:hint="eastAsia"/>
        </w:rPr>
        <w:t>教室がお休みですので、宿題交換もできかねます。ご了承くださいませ。</w:t>
      </w:r>
    </w:p>
    <w:p w14:paraId="0D262072" w14:textId="77777777" w:rsidR="008171C7" w:rsidRDefault="008171C7">
      <w:pPr>
        <w:rPr>
          <w:rFonts w:hint="eastAsia"/>
        </w:rPr>
      </w:pPr>
    </w:p>
    <w:p w14:paraId="3745DB43" w14:textId="77777777" w:rsidR="008171C7" w:rsidRDefault="00897054">
      <w:r>
        <w:rPr>
          <w:rFonts w:hint="eastAsia"/>
        </w:rPr>
        <w:t>回数調整のために10月22日木曜日はお休みの予定にしておりましたが、</w:t>
      </w:r>
    </w:p>
    <w:p w14:paraId="3529445E" w14:textId="77777777" w:rsidR="008171C7" w:rsidRDefault="00897054">
      <w:r>
        <w:rPr>
          <w:rFonts w:hint="eastAsia"/>
        </w:rPr>
        <w:t>月木、月金、月火学習者の9月の学習回数が6回になりますので、</w:t>
      </w:r>
    </w:p>
    <w:p w14:paraId="62D9808C" w14:textId="03FB00E3" w:rsidR="008171C7" w:rsidRDefault="00897054">
      <w:r>
        <w:rPr>
          <w:rFonts w:hint="eastAsia"/>
        </w:rPr>
        <w:t>10月22日木曜日に振替させていただきます。</w:t>
      </w:r>
    </w:p>
    <w:p w14:paraId="4F5DA8E1" w14:textId="5724A437" w:rsidR="00F94237" w:rsidRDefault="00F94237"/>
    <w:p w14:paraId="33BCC213" w14:textId="68078E9A" w:rsidR="00F94237" w:rsidRDefault="00F94237">
      <w:r>
        <w:rPr>
          <w:rFonts w:hint="eastAsia"/>
        </w:rPr>
        <w:t>木曜学習者は今ご予約いただいている時間にお越しください。</w:t>
      </w:r>
    </w:p>
    <w:p w14:paraId="04F69E76" w14:textId="77777777" w:rsidR="00F94237" w:rsidRDefault="00F94237">
      <w:pPr>
        <w:rPr>
          <w:rFonts w:hint="eastAsia"/>
        </w:rPr>
      </w:pPr>
    </w:p>
    <w:p w14:paraId="4572D7F6" w14:textId="4D256B54" w:rsidR="00897054" w:rsidRDefault="00897054">
      <w:r>
        <w:rPr>
          <w:rFonts w:hint="eastAsia"/>
        </w:rPr>
        <w:t>月金、月火学習者は、お手数ですが明日以降学習時間のご予約を取っていただけますようお願いいたします。曜日のご都合がつかない場合は</w:t>
      </w:r>
      <w:r w:rsidR="008171C7">
        <w:rPr>
          <w:rFonts w:hint="eastAsia"/>
        </w:rPr>
        <w:t>別の教室日で対応させていただきます。</w:t>
      </w:r>
    </w:p>
    <w:p w14:paraId="2F9341A5" w14:textId="3F4A1F66" w:rsidR="008171C7" w:rsidRDefault="008171C7"/>
    <w:p w14:paraId="19A35856" w14:textId="6A6267CE" w:rsidR="008171C7" w:rsidRDefault="008171C7">
      <w:pPr>
        <w:rPr>
          <w:rFonts w:hint="eastAsia"/>
        </w:rPr>
      </w:pPr>
      <w:r>
        <w:rPr>
          <w:rFonts w:hint="eastAsia"/>
        </w:rPr>
        <w:t>何卒ご理解ご協力のほどよろしくお願いいたします。</w:t>
      </w:r>
    </w:p>
    <w:sectPr w:rsidR="008171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54"/>
    <w:rsid w:val="008171C7"/>
    <w:rsid w:val="00897054"/>
    <w:rsid w:val="00A651CA"/>
    <w:rsid w:val="00F9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B58538"/>
  <w15:chartTrackingRefBased/>
  <w15:docId w15:val="{C0158409-2EF5-4108-98AD-9EDF62FF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佐和子</dc:creator>
  <cp:keywords/>
  <dc:description/>
  <cp:lastModifiedBy>福本 佐和子</cp:lastModifiedBy>
  <cp:revision>1</cp:revision>
  <dcterms:created xsi:type="dcterms:W3CDTF">2020-09-07T01:39:00Z</dcterms:created>
  <dcterms:modified xsi:type="dcterms:W3CDTF">2020-09-07T02:00:00Z</dcterms:modified>
</cp:coreProperties>
</file>